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F43" w14:textId="7B8CF19A" w:rsidR="004D68F2" w:rsidRP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  <w:r w:rsidRPr="004D68F2">
        <w:rPr>
          <w:rFonts w:ascii="Times New Roman" w:hAnsi="Times New Roman" w:cs="Times New Roman"/>
          <w:b/>
          <w:bCs/>
        </w:rPr>
        <w:t>Sveučilište Josipa Jurja Strossmayera u Osijeku</w:t>
      </w:r>
    </w:p>
    <w:p w14:paraId="7A43348A" w14:textId="77777777" w:rsid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  <w:r w:rsidRPr="004D68F2">
        <w:rPr>
          <w:rFonts w:ascii="Times New Roman" w:hAnsi="Times New Roman" w:cs="Times New Roman"/>
          <w:b/>
          <w:bCs/>
        </w:rPr>
        <w:t xml:space="preserve">Fakultet </w:t>
      </w:r>
      <w:proofErr w:type="spellStart"/>
      <w:r w:rsidRPr="004D68F2">
        <w:rPr>
          <w:rFonts w:ascii="Times New Roman" w:hAnsi="Times New Roman" w:cs="Times New Roman"/>
          <w:b/>
          <w:bCs/>
        </w:rPr>
        <w:t>agrobiotehničkih</w:t>
      </w:r>
      <w:proofErr w:type="spellEnd"/>
      <w:r w:rsidRPr="004D68F2">
        <w:rPr>
          <w:rFonts w:ascii="Times New Roman" w:hAnsi="Times New Roman" w:cs="Times New Roman"/>
          <w:b/>
          <w:bCs/>
        </w:rPr>
        <w:t xml:space="preserve"> znanosti Osijek</w:t>
      </w:r>
    </w:p>
    <w:p w14:paraId="5026B552" w14:textId="77777777" w:rsidR="004D68F2" w:rsidRDefault="004D68F2" w:rsidP="004D68F2">
      <w:pPr>
        <w:spacing w:after="0"/>
        <w:rPr>
          <w:rFonts w:ascii="Times New Roman" w:hAnsi="Times New Roman" w:cs="Times New Roman"/>
          <w:b/>
          <w:bCs/>
        </w:rPr>
      </w:pPr>
    </w:p>
    <w:p w14:paraId="3F0FDD09" w14:textId="5A7462DE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 Vladimira Preloga 1, 31 000 Osijek</w:t>
      </w:r>
    </w:p>
    <w:p w14:paraId="19BECDA8" w14:textId="3EF70804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031/554-843</w:t>
      </w:r>
    </w:p>
    <w:p w14:paraId="06CBBB53" w14:textId="73FD3DE7" w:rsidR="004D68F2" w:rsidRDefault="004D68F2" w:rsidP="004D6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153E1C" w:rsidRPr="00153E1C">
        <w:t xml:space="preserve"> </w:t>
      </w:r>
      <w:hyperlink r:id="rId7" w:history="1">
        <w:r w:rsidR="00153E1C" w:rsidRPr="0070341E">
          <w:rPr>
            <w:rStyle w:val="Hyperlink"/>
            <w:rFonts w:ascii="Times New Roman" w:hAnsi="Times New Roman" w:cs="Times New Roman"/>
          </w:rPr>
          <w:t>studentska@fazos.hr</w:t>
        </w:r>
      </w:hyperlink>
      <w:r w:rsidR="00153E1C">
        <w:rPr>
          <w:rFonts w:ascii="Times New Roman" w:hAnsi="Times New Roman" w:cs="Times New Roman"/>
        </w:rPr>
        <w:t xml:space="preserve"> </w:t>
      </w:r>
    </w:p>
    <w:p w14:paraId="13DD87BD" w14:textId="77777777" w:rsid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b/>
          <w:bCs/>
          <w:spacing w:val="2"/>
        </w:rPr>
      </w:pPr>
    </w:p>
    <w:p w14:paraId="6E04428F" w14:textId="5B5FCD23" w:rsid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center"/>
        <w:rPr>
          <w:rFonts w:ascii="Times New Roman" w:eastAsia="Times New Roman" w:hAnsi="Times New Roman" w:cs="Times New Roman"/>
          <w:b/>
          <w:bCs/>
          <w:spacing w:val="2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 xml:space="preserve">                    Prijava na upis na doktorski studij „Poljoprivredne znanosti“</w:t>
      </w:r>
    </w:p>
    <w:p w14:paraId="054D91B5" w14:textId="2F4BF649" w:rsidR="004D68F2" w:rsidRDefault="004D68F2" w:rsidP="00415796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</w:rPr>
        <w:t xml:space="preserve">        </w:t>
      </w:r>
      <w:r w:rsidRPr="004D68F2">
        <w:rPr>
          <w:rFonts w:ascii="Times New Roman" w:eastAsia="Times New Roman" w:hAnsi="Times New Roman" w:cs="Times New Roman"/>
          <w:spacing w:val="2"/>
        </w:rPr>
        <w:t xml:space="preserve">Prijava br. ________________ </w:t>
      </w:r>
      <w:r w:rsidRPr="004D68F2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(upisuje </w:t>
      </w:r>
      <w:r w:rsidR="000B0361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>Ured</w:t>
      </w:r>
      <w:r w:rsidR="00415796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 (Odjeljak)</w:t>
      </w:r>
      <w:r w:rsidRPr="004D68F2">
        <w:rPr>
          <w:rFonts w:ascii="Times New Roman" w:eastAsia="Times New Roman" w:hAnsi="Times New Roman" w:cs="Times New Roman"/>
          <w:i/>
          <w:iCs/>
          <w:spacing w:val="2"/>
          <w:sz w:val="20"/>
          <w:szCs w:val="20"/>
        </w:rPr>
        <w:t xml:space="preserve"> za poslijediplomske studije)</w:t>
      </w:r>
    </w:p>
    <w:p w14:paraId="6CB8E947" w14:textId="77777777" w:rsidR="004D68F2" w:rsidRPr="004D68F2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pPr w:leftFromText="180" w:rightFromText="180" w:vertAnchor="page" w:horzAnchor="margin" w:tblpY="4636"/>
        <w:tblW w:w="9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9"/>
        <w:gridCol w:w="916"/>
        <w:gridCol w:w="640"/>
        <w:gridCol w:w="853"/>
        <w:gridCol w:w="606"/>
        <w:gridCol w:w="1519"/>
        <w:gridCol w:w="283"/>
        <w:gridCol w:w="2409"/>
      </w:tblGrid>
      <w:tr w:rsidR="004D68F2" w14:paraId="24B66321" w14:textId="77777777" w:rsidTr="00364F3E">
        <w:trPr>
          <w:trHeight w:hRule="exact" w:val="350"/>
        </w:trPr>
        <w:tc>
          <w:tcPr>
            <w:tcW w:w="9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DD6638F" w14:textId="44561B6E" w:rsidR="004D68F2" w:rsidRPr="00364F3E" w:rsidRDefault="004D68F2" w:rsidP="004D68F2">
            <w:pPr>
              <w:rPr>
                <w:color w:val="FFFFFF" w:themeColor="background1"/>
              </w:rPr>
            </w:pP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>O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sob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3"/>
              </w:rPr>
              <w:t>n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1"/>
              </w:rPr>
              <w:t>d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2"/>
              </w:rPr>
              <w:t>c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</w:t>
            </w: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="002529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kandidata</w:t>
            </w:r>
          </w:p>
        </w:tc>
      </w:tr>
      <w:tr w:rsidR="004D68F2" w14:paraId="66DC37E3" w14:textId="77777777" w:rsidTr="00CB2C30">
        <w:trPr>
          <w:trHeight w:hRule="exact" w:val="350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BE56" w14:textId="53C18A47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 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872" w14:textId="77777777" w:rsidR="004D68F2" w:rsidRDefault="004D68F2" w:rsidP="004D68F2"/>
        </w:tc>
      </w:tr>
      <w:tr w:rsidR="004D68F2" w14:paraId="082BBEC7" w14:textId="77777777" w:rsidTr="00CB2C30">
        <w:trPr>
          <w:trHeight w:hRule="exact" w:val="348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DA7" w14:textId="42E2AA46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F82" w14:textId="77777777" w:rsidR="004D68F2" w:rsidRDefault="004D68F2" w:rsidP="004D68F2"/>
        </w:tc>
      </w:tr>
      <w:tr w:rsidR="004D68F2" w14:paraId="4C6192CA" w14:textId="77777777" w:rsidTr="00CB2C30">
        <w:trPr>
          <w:trHeight w:hRule="exact" w:val="350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5E3" w14:textId="0CAB092A" w:rsidR="004D68F2" w:rsidRPr="000B0361" w:rsidRDefault="004D68F2" w:rsidP="004D68F2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ano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j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4C8" w14:textId="77777777" w:rsidR="004D68F2" w:rsidRDefault="004D68F2" w:rsidP="004D68F2"/>
        </w:tc>
      </w:tr>
      <w:tr w:rsidR="004D68F2" w14:paraId="696F4EC0" w14:textId="77777777" w:rsidTr="00CB2C30">
        <w:trPr>
          <w:trHeight w:hRule="exact" w:val="351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9D2" w14:textId="188B398C" w:rsidR="004D68F2" w:rsidRPr="000B0361" w:rsidRDefault="004D68F2" w:rsidP="004D68F2">
            <w:pPr>
              <w:spacing w:before="39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ob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el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4058" w14:textId="77777777" w:rsidR="004D68F2" w:rsidRDefault="004D68F2" w:rsidP="004D68F2"/>
        </w:tc>
      </w:tr>
      <w:tr w:rsidR="004D68F2" w14:paraId="3A4D121A" w14:textId="77777777" w:rsidTr="00CB2C30">
        <w:trPr>
          <w:trHeight w:hRule="exact" w:val="350"/>
        </w:trPr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1355" w14:textId="302B668F" w:rsidR="004D68F2" w:rsidRPr="000B0361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0B0361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="000B036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A02F" w14:textId="77777777" w:rsidR="004D68F2" w:rsidRDefault="004D68F2" w:rsidP="004D68F2"/>
        </w:tc>
      </w:tr>
      <w:tr w:rsidR="004D68F2" w14:paraId="38BECE34" w14:textId="77777777" w:rsidTr="00364F3E">
        <w:trPr>
          <w:trHeight w:hRule="exact" w:val="350"/>
        </w:trPr>
        <w:tc>
          <w:tcPr>
            <w:tcW w:w="9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427C61C0" w14:textId="7D59ECDB" w:rsidR="004D68F2" w:rsidRPr="004D68F2" w:rsidRDefault="004D68F2" w:rsidP="004D68F2">
            <w:pPr>
              <w:rPr>
                <w:b/>
                <w:bCs/>
              </w:rPr>
            </w:pPr>
            <w:r w:rsidRPr="00364F3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Podaci o završenom studiju</w:t>
            </w:r>
          </w:p>
        </w:tc>
      </w:tr>
      <w:tr w:rsidR="004D68F2" w14:paraId="08FCE2D7" w14:textId="78EC0775" w:rsidTr="00CB2C30">
        <w:trPr>
          <w:trHeight w:hRule="exact" w:val="350"/>
        </w:trPr>
        <w:tc>
          <w:tcPr>
            <w:tcW w:w="3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8EAD6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  <w:p w14:paraId="3EFEBB3D" w14:textId="4D61D7DE" w:rsidR="004D68F2" w:rsidRDefault="004D68F2" w:rsidP="004D68F2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</w:t>
            </w:r>
          </w:p>
          <w:p w14:paraId="79765B9D" w14:textId="7C36022F" w:rsidR="004D68F2" w:rsidRDefault="004D68F2" w:rsidP="004D68F2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5A021" w14:textId="0DF36252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709E5" w14:textId="77777777" w:rsidR="004D68F2" w:rsidRDefault="004D68F2" w:rsidP="004D68F2"/>
        </w:tc>
      </w:tr>
      <w:tr w:rsidR="004D68F2" w14:paraId="1ADA9B80" w14:textId="7073E2D3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1DE68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E2E7F" w14:textId="45DE65C5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1B0B0" w14:textId="77777777" w:rsidR="004D68F2" w:rsidRDefault="004D68F2" w:rsidP="004D68F2"/>
        </w:tc>
      </w:tr>
      <w:tr w:rsidR="004D68F2" w14:paraId="5208880D" w14:textId="24D8FD8F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3D04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78225" w14:textId="5AEEE504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42480" w14:textId="77777777" w:rsidR="004D68F2" w:rsidRDefault="004D68F2" w:rsidP="004D68F2"/>
        </w:tc>
      </w:tr>
      <w:tr w:rsidR="004D68F2" w14:paraId="036B45AB" w14:textId="22A10540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77926" w14:textId="77777777" w:rsidR="004D68F2" w:rsidRDefault="004D68F2" w:rsidP="004D68F2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F8417" w14:textId="7AC9D612" w:rsidR="004D68F2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322D9" w14:textId="77777777" w:rsidR="004D68F2" w:rsidRDefault="004D68F2" w:rsidP="004D68F2"/>
        </w:tc>
      </w:tr>
      <w:tr w:rsidR="00B9462F" w14:paraId="672408F9" w14:textId="77777777" w:rsidTr="00CB2C30">
        <w:trPr>
          <w:trHeight w:hRule="exact" w:val="350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42906F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342E8" w14:textId="7299D9B9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 integrirani prijediplomski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A8E01" w14:textId="7A6305A0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6A064" w14:textId="77777777" w:rsidR="00B9462F" w:rsidRDefault="00B9462F" w:rsidP="00B9462F"/>
        </w:tc>
      </w:tr>
      <w:tr w:rsidR="00B9462F" w14:paraId="7D057FE8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EBE7F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E832" w14:textId="43DBC3C2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ED31B" w14:textId="77777777" w:rsidR="00B9462F" w:rsidRDefault="00B9462F" w:rsidP="00B9462F"/>
        </w:tc>
      </w:tr>
      <w:tr w:rsidR="00B9462F" w14:paraId="62631C18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3E77D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4A497" w14:textId="60F1D466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B0A34" w14:textId="77777777" w:rsidR="00B9462F" w:rsidRDefault="00B9462F" w:rsidP="00B9462F"/>
        </w:tc>
      </w:tr>
      <w:tr w:rsidR="00B9462F" w14:paraId="5C3392DA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895D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93C9C" w14:textId="386E2E9D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70EE8" w14:textId="77777777" w:rsidR="00B9462F" w:rsidRDefault="00B9462F" w:rsidP="00B9462F"/>
        </w:tc>
      </w:tr>
      <w:tr w:rsidR="00B9462F" w14:paraId="4BCB7C24" w14:textId="77777777" w:rsidTr="00CB2C30">
        <w:trPr>
          <w:trHeight w:hRule="exact" w:val="350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12D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BED9A9" w14:textId="427E5952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Završen sveučilišni integrirani 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10E5F" w14:textId="3CD0837C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13497" w14:textId="77777777" w:rsidR="00B9462F" w:rsidRDefault="00B9462F" w:rsidP="00B9462F"/>
        </w:tc>
      </w:tr>
      <w:tr w:rsidR="00B9462F" w14:paraId="69E856C9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0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60E07" w14:textId="2650FD7F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4E454" w14:textId="77777777" w:rsidR="00B9462F" w:rsidRDefault="00B9462F" w:rsidP="00B9462F"/>
        </w:tc>
      </w:tr>
      <w:tr w:rsidR="00B9462F" w14:paraId="18A608F5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EC4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45C3D" w14:textId="0C19B5A0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34B22" w14:textId="77777777" w:rsidR="00B9462F" w:rsidRDefault="00B9462F" w:rsidP="00B9462F"/>
        </w:tc>
      </w:tr>
      <w:tr w:rsidR="00B9462F" w14:paraId="265E99B9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698E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3229C" w14:textId="51596F5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39317" w14:textId="77777777" w:rsidR="00B9462F" w:rsidRDefault="00B9462F" w:rsidP="00B9462F"/>
        </w:tc>
      </w:tr>
      <w:tr w:rsidR="00B9462F" w14:paraId="086610AE" w14:textId="77777777" w:rsidTr="00CB2C30">
        <w:trPr>
          <w:trHeight w:hRule="exact" w:val="350"/>
        </w:trPr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BDF0" w14:textId="77777777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4C96B3" w14:textId="763E3A26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Završen sveučilišni </w:t>
            </w:r>
          </w:p>
          <w:p w14:paraId="2BF3D81C" w14:textId="14AD3EBD" w:rsidR="00B9462F" w:rsidRDefault="00B9462F" w:rsidP="00B9462F">
            <w:pPr>
              <w:spacing w:before="36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poslijediplomski studij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67600" w14:textId="12D21E3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Naziv studija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9B0F3" w14:textId="77777777" w:rsidR="00B9462F" w:rsidRDefault="00B9462F" w:rsidP="00B9462F"/>
        </w:tc>
      </w:tr>
      <w:tr w:rsidR="00B9462F" w14:paraId="4171353D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EFFA8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29E07" w14:textId="21DE2F59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Akademski naziv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5761F" w14:textId="77777777" w:rsidR="00B9462F" w:rsidRDefault="00B9462F" w:rsidP="00B9462F"/>
        </w:tc>
      </w:tr>
      <w:tr w:rsidR="00B9462F" w14:paraId="6E647B72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7369F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733DA" w14:textId="63CB3D7A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Datum diplomiranja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CED9C" w14:textId="77777777" w:rsidR="00B9462F" w:rsidRDefault="00B9462F" w:rsidP="00B9462F"/>
        </w:tc>
      </w:tr>
      <w:tr w:rsidR="00B9462F" w14:paraId="2A79BF13" w14:textId="77777777" w:rsidTr="00CB2C30">
        <w:trPr>
          <w:trHeight w:hRule="exact" w:val="350"/>
        </w:trPr>
        <w:tc>
          <w:tcPr>
            <w:tcW w:w="33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336" w14:textId="77777777" w:rsidR="00B9462F" w:rsidRDefault="00B9462F" w:rsidP="00B9462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1169F" w14:textId="07024A7D" w:rsidR="00B9462F" w:rsidRPr="00B9462F" w:rsidRDefault="00B9462F" w:rsidP="00B9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2F">
              <w:rPr>
                <w:rFonts w:ascii="Times New Roman" w:hAnsi="Times New Roman" w:cs="Times New Roman"/>
                <w:sz w:val="20"/>
                <w:szCs w:val="20"/>
              </w:rPr>
              <w:t>Prosječna ocjena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D89BD" w14:textId="77777777" w:rsidR="00B9462F" w:rsidRDefault="00B9462F" w:rsidP="00B9462F"/>
        </w:tc>
      </w:tr>
      <w:tr w:rsidR="00B9462F" w14:paraId="2444EA77" w14:textId="77777777" w:rsidTr="00364F3E">
        <w:trPr>
          <w:trHeight w:hRule="exact" w:val="350"/>
        </w:trPr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CF34BCD" w14:textId="7260C31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Ukupno postignutih ECTS bodova na studijima: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FEDDD" w14:textId="77777777" w:rsidR="00B9462F" w:rsidRDefault="00B9462F" w:rsidP="00B9462F"/>
        </w:tc>
      </w:tr>
      <w:tr w:rsidR="00B9462F" w14:paraId="6E61D10D" w14:textId="77777777" w:rsidTr="00364F3E">
        <w:trPr>
          <w:trHeight w:hRule="exact" w:val="350"/>
        </w:trPr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2F6CC27" w14:textId="5EC28284" w:rsidR="00B9462F" w:rsidRPr="00364F3E" w:rsidRDefault="00B9462F" w:rsidP="00B9462F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Radno iskustvo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(kronološki poredano od novijeg prema starijem):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2AADD" w14:textId="77777777" w:rsidR="00B9462F" w:rsidRDefault="00B9462F" w:rsidP="00B9462F"/>
        </w:tc>
      </w:tr>
      <w:tr w:rsidR="00B9462F" w14:paraId="5048C145" w14:textId="77777777" w:rsidTr="00364F3E">
        <w:trPr>
          <w:trHeight w:hRule="exact" w:val="350"/>
        </w:trPr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4B5144C" w14:textId="7766A51F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Popis radova i aktivnih sudjelovanja na simpozijima: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8ABEE" w14:textId="77777777" w:rsidR="00B9462F" w:rsidRDefault="00B9462F" w:rsidP="00B9462F"/>
        </w:tc>
      </w:tr>
      <w:tr w:rsidR="00B9462F" w14:paraId="21BAA34A" w14:textId="77777777" w:rsidTr="00364F3E">
        <w:trPr>
          <w:trHeight w:hRule="exact" w:val="350"/>
        </w:trPr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8034437" w14:textId="7777777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Ostalo:</w:t>
            </w:r>
          </w:p>
          <w:p w14:paraId="0F7A91B4" w14:textId="7777777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A639DF" w14:textId="505CB437" w:rsidR="00B9462F" w:rsidRPr="00364F3E" w:rsidRDefault="00B9462F" w:rsidP="00B9462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06DF8C" w14:textId="77777777" w:rsidR="00B9462F" w:rsidRDefault="00B9462F" w:rsidP="00B9462F"/>
        </w:tc>
      </w:tr>
      <w:tr w:rsidR="00B9462F" w14:paraId="00A3B31B" w14:textId="77777777" w:rsidTr="00364F3E">
        <w:trPr>
          <w:trHeight w:val="690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7CD48949" w14:textId="4E156B34" w:rsidR="00B9462F" w:rsidRPr="00B9462F" w:rsidRDefault="00B9462F" w:rsidP="00B9462F">
            <w:pPr>
              <w:rPr>
                <w:rFonts w:ascii="Times New Roman" w:hAnsi="Times New Roman" w:cs="Times New Roman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Prijava na upis na doktorski studij „Poljoprivredne znanosti“, </w:t>
            </w:r>
            <w:r w:rsidR="00C218E1" w:rsidRPr="00364F3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modul</w:t>
            </w:r>
            <w:r w:rsidRPr="00364F3E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5A633E"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 xml:space="preserve">zaokružiti odabrani </w:t>
            </w:r>
            <w:r w:rsidR="00C218E1"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modul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  <w:r w:rsidRPr="00364F3E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</w:tr>
      <w:tr w:rsidR="005A633E" w:rsidRPr="005A633E" w14:paraId="20EA1262" w14:textId="0748A4C1" w:rsidTr="00CB2C30">
        <w:trPr>
          <w:trHeight w:val="69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EFE8" w14:textId="6C2BFD80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Agrokeonomika</w:t>
            </w:r>
            <w:proofErr w:type="spellEnd"/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DE4C" w14:textId="6F58C922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Agrokemija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1D18" w14:textId="4EB0DBA2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Hranidba životinja i proizvodnja stočne hrane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53923" w14:textId="69899C72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Lovstvo i kinologija</w:t>
            </w:r>
          </w:p>
        </w:tc>
      </w:tr>
      <w:tr w:rsidR="005A633E" w:rsidRPr="005A633E" w14:paraId="01F60868" w14:textId="77777777" w:rsidTr="00CB2C30">
        <w:trPr>
          <w:trHeight w:val="69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2E0" w14:textId="34014D8B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Oplemenjivanje bilja i sjemenarstvo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4D6B" w14:textId="209DC66A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Stočarstvo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FE19" w14:textId="2705AC66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Tehnički sustavi u poljoprivredi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10B94" w14:textId="308A657F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33E">
              <w:rPr>
                <w:rFonts w:ascii="Times New Roman" w:hAnsi="Times New Roman" w:cs="Times New Roman"/>
                <w:sz w:val="20"/>
                <w:szCs w:val="20"/>
              </w:rPr>
              <w:t>Zaštita bilja</w:t>
            </w:r>
          </w:p>
        </w:tc>
      </w:tr>
      <w:tr w:rsidR="005A633E" w:rsidRPr="005A633E" w14:paraId="6E89685C" w14:textId="77777777" w:rsidTr="00364F3E">
        <w:trPr>
          <w:trHeight w:val="690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3DA4E35" w14:textId="7CF923D1" w:rsidR="005A633E" w:rsidRPr="00364F3E" w:rsidRDefault="005A633E" w:rsidP="005A633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Način studiranja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(zaokružiti</w:t>
            </w:r>
            <w:r w:rsidR="00CB2C30"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izbor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):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08AA" w14:textId="4788F519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Redovni studij s punom nastavnom satnicom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4518C" w14:textId="6880C437" w:rsidR="005A633E" w:rsidRPr="005A633E" w:rsidRDefault="005A633E" w:rsidP="005A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Izvanredni studij s prilagođenom nastavnom satnicom</w:t>
            </w:r>
          </w:p>
        </w:tc>
      </w:tr>
      <w:tr w:rsidR="00CB2C30" w:rsidRPr="005A633E" w14:paraId="3C9260BF" w14:textId="77777777" w:rsidTr="00364F3E">
        <w:trPr>
          <w:trHeight w:val="303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6600"/>
          </w:tcPr>
          <w:p w14:paraId="286818F6" w14:textId="7DA6B77F" w:rsidR="00CB2C30" w:rsidRDefault="00CB2C30" w:rsidP="00CB2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Trošak školarine podmiruje</w:t>
            </w:r>
            <w:r w:rsidRPr="00364F3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364F3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(zaokružiti izbor):</w:t>
            </w:r>
          </w:p>
        </w:tc>
      </w:tr>
      <w:tr w:rsidR="000B0361" w:rsidRPr="005A633E" w14:paraId="7B719254" w14:textId="6FE407CA" w:rsidTr="00A701A1">
        <w:trPr>
          <w:trHeight w:val="69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5D4B4" w14:textId="42FBB044" w:rsidR="000B0361" w:rsidRPr="000B0361" w:rsidRDefault="000B0361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Osobno financiranje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DD338" w14:textId="2D0729C4" w:rsidR="000B0361" w:rsidRPr="000B0361" w:rsidRDefault="000B0361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Tvrtka/ustanova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CFB07" w14:textId="4455372C" w:rsidR="000B0361" w:rsidRPr="000B0361" w:rsidRDefault="000B0361" w:rsidP="00CB2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Stipendija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63D72" w14:textId="77777777" w:rsidR="000B0361" w:rsidRPr="000B0361" w:rsidRDefault="000B0361" w:rsidP="000B03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  <w:p w14:paraId="3F103626" w14:textId="77777777" w:rsidR="000B0361" w:rsidRPr="000B0361" w:rsidRDefault="000B0361" w:rsidP="000B03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1">
              <w:rPr>
                <w:rFonts w:ascii="Times New Roman" w:hAnsi="Times New Roman" w:cs="Times New Roman"/>
                <w:sz w:val="24"/>
                <w:szCs w:val="24"/>
              </w:rPr>
              <w:t>FAZOS-a</w:t>
            </w:r>
          </w:p>
          <w:p w14:paraId="1A0BB8C3" w14:textId="3197A305" w:rsidR="000B0361" w:rsidRPr="00CB2C30" w:rsidRDefault="000B0361" w:rsidP="00CB2C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DE613F" w14:textId="77777777" w:rsidR="004D68F2" w:rsidRPr="005A633E" w:rsidRDefault="004D68F2" w:rsidP="004D68F2">
      <w:pPr>
        <w:tabs>
          <w:tab w:val="left" w:pos="4120"/>
        </w:tabs>
        <w:spacing w:before="37" w:after="0" w:line="321" w:lineRule="auto"/>
        <w:ind w:right="1418"/>
        <w:jc w:val="both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</w:pPr>
    </w:p>
    <w:p w14:paraId="3DF685B5" w14:textId="77777777" w:rsidR="004D68F2" w:rsidRPr="004D68F2" w:rsidRDefault="004D68F2" w:rsidP="004D68F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B2C30" w14:paraId="33AE02CA" w14:textId="77777777" w:rsidTr="00364F3E">
        <w:tc>
          <w:tcPr>
            <w:tcW w:w="9634" w:type="dxa"/>
            <w:shd w:val="clear" w:color="auto" w:fill="006600"/>
          </w:tcPr>
          <w:p w14:paraId="3B547F8C" w14:textId="68B9C9BD" w:rsidR="00CB2C30" w:rsidRPr="009770E9" w:rsidRDefault="00CB2C30" w:rsidP="004D68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Popis priloga</w:t>
            </w:r>
            <w:r w:rsidR="009770E9"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B2C30" w14:paraId="678D673C" w14:textId="77777777" w:rsidTr="009770E9">
        <w:trPr>
          <w:trHeight w:val="5096"/>
        </w:trPr>
        <w:tc>
          <w:tcPr>
            <w:tcW w:w="9634" w:type="dxa"/>
          </w:tcPr>
          <w:p w14:paraId="3CBAA4C1" w14:textId="4EE9B408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Ovjerenu  presliku  diplome o završenom sveučilišnom diplomskom studiju ili integriranom prijediplomskom studiju ili integriranom diplomskom studiju ili sveučilišnom poslijediplomskom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studiju</w:t>
            </w:r>
          </w:p>
          <w:p w14:paraId="56894FE7" w14:textId="433EDF59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Ovjeren prijepis ocjena na 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završenom sveučilišnom diplomskom studiju ili integriranom prijediplomskom studiju ili integriranom diplomskom studiju ili sveučilišnom poslijediplomskom studiju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izračunatom srednjom ocjenom</w:t>
            </w:r>
          </w:p>
          <w:p w14:paraId="5E0B387D" w14:textId="175EB986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Preporuke tri profesora s fakulteta diplomiranja (samo pristupnici s prosjekom ocjena od 3,49 do 3,00)</w:t>
            </w:r>
          </w:p>
          <w:p w14:paraId="0FE4780F" w14:textId="5914BE2F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</w:t>
            </w:r>
            <w:r w:rsidR="004407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rodnog lista</w:t>
            </w:r>
          </w:p>
          <w:p w14:paraId="56F9C3FF" w14:textId="2D467D14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domovnice ili dokaza o državljanstvu</w:t>
            </w:r>
          </w:p>
          <w:p w14:paraId="04394448" w14:textId="1228F83E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Životopis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C817A6" w14:textId="633821E7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Dokaz o traženju rješenja od nadležnog tijela o akademskom priznavanju inozemne visokoškolske kvalifikacije (samo za diplomu stečenu na stranom sveučilištu)</w:t>
            </w:r>
          </w:p>
          <w:p w14:paraId="634D9BCF" w14:textId="7B79907A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Presliku ugovora o radu (samo znanstveni novaci i asistenti FAZOS-a)</w:t>
            </w:r>
          </w:p>
          <w:p w14:paraId="2D96FB3C" w14:textId="1A68C794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 w:rsidR="004407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tvrtke/ustanove o plaćanju troškova školarine (za one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kandidate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kojima 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plaća poslodavac)</w:t>
            </w:r>
          </w:p>
          <w:p w14:paraId="3BE77EBD" w14:textId="0BD34D7D" w:rsid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>Jedna fotografija (4x5)</w:t>
            </w:r>
          </w:p>
          <w:p w14:paraId="44506364" w14:textId="50D1F48B" w:rsidR="009770E9" w:rsidRPr="009770E9" w:rsidRDefault="009770E9" w:rsidP="009770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Osobno potpisana izjava o plaćanju školarine (ako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kandidati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sami plaćaju školarinu).</w:t>
            </w:r>
          </w:p>
          <w:p w14:paraId="4E6F3857" w14:textId="684E1B23" w:rsidR="009770E9" w:rsidRPr="009770E9" w:rsidRDefault="009770E9" w:rsidP="009770E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CC8F" w14:textId="0960D60D" w:rsidR="00CB2C30" w:rsidRDefault="00CB2C30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C1B3A" w14:textId="77777777" w:rsidR="004D68F2" w:rsidRPr="00CB2C30" w:rsidRDefault="004D68F2" w:rsidP="004D68F2">
      <w:pPr>
        <w:rPr>
          <w:rFonts w:ascii="Times New Roman" w:hAnsi="Times New Roman" w:cs="Times New Roman"/>
          <w:sz w:val="24"/>
          <w:szCs w:val="24"/>
        </w:rPr>
      </w:pPr>
    </w:p>
    <w:p w14:paraId="658E5A9D" w14:textId="21371845" w:rsidR="004D68F2" w:rsidRDefault="004D68F2" w:rsidP="004D68F2">
      <w:pPr>
        <w:tabs>
          <w:tab w:val="left" w:pos="1455"/>
        </w:tabs>
        <w:rPr>
          <w:rFonts w:ascii="Times New Roman" w:hAnsi="Times New Roman" w:cs="Times New Roman"/>
          <w:b/>
          <w:bCs/>
        </w:rPr>
      </w:pPr>
    </w:p>
    <w:p w14:paraId="7FC3C615" w14:textId="7D539B2B" w:rsidR="004D68F2" w:rsidRPr="004D68F2" w:rsidRDefault="004D68F2" w:rsidP="004D68F2">
      <w:pPr>
        <w:rPr>
          <w:rFonts w:ascii="Times New Roman" w:hAnsi="Times New Roman" w:cs="Times New Roman"/>
        </w:rPr>
        <w:sectPr w:rsidR="004D68F2" w:rsidRPr="004D68F2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70E9" w14:paraId="292DFCE3" w14:textId="77777777" w:rsidTr="00364F3E">
        <w:tc>
          <w:tcPr>
            <w:tcW w:w="9634" w:type="dxa"/>
            <w:shd w:val="clear" w:color="auto" w:fill="006600"/>
          </w:tcPr>
          <w:p w14:paraId="40702451" w14:textId="2AA19509" w:rsidR="009770E9" w:rsidRPr="009770E9" w:rsidRDefault="009770E9" w:rsidP="007349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IZJAVA </w:t>
            </w:r>
            <w:r w:rsidR="002529A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KANDIDATA</w:t>
            </w:r>
            <w:r w:rsidRPr="00364F3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 POZNAVANJU SVJETSKOG JEZIKA</w:t>
            </w:r>
          </w:p>
        </w:tc>
      </w:tr>
      <w:tr w:rsidR="009770E9" w14:paraId="21EDDC37" w14:textId="77777777" w:rsidTr="009770E9">
        <w:trPr>
          <w:trHeight w:val="3396"/>
        </w:trPr>
        <w:tc>
          <w:tcPr>
            <w:tcW w:w="9634" w:type="dxa"/>
          </w:tcPr>
          <w:p w14:paraId="591B1812" w14:textId="77777777" w:rsidR="009770E9" w:rsidRP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CEF12" w14:textId="0DF24675" w:rsidR="009770E9" w:rsidRP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Prilažem potvrdu o poznavanju svjetskog jezika do razine koja omogućuje komunikaciju i praćenje stručne literature pri izradi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doktorskog rada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6C9C3950" w14:textId="77777777" w:rsidR="009770E9" w:rsidRP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7663" w14:textId="52F0AC8D" w:rsid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Ovime se obavezujem da ću do upisa u treću godinu Doktorskog studija ispuniti traženi uvjet koji se odnosi na poznavanje svjetskog jezika do razine koja omogućuje komunikaciju i praćenje stručne literature pri izradi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doktorskog rada</w:t>
            </w:r>
            <w:r w:rsidRPr="009770E9">
              <w:rPr>
                <w:rFonts w:ascii="Times New Roman" w:hAnsi="Times New Roman" w:cs="Times New Roman"/>
                <w:sz w:val="24"/>
                <w:szCs w:val="24"/>
              </w:rPr>
              <w:t xml:space="preserve"> (razina A2+ prema zajedničkom europskom referentnom okviru za jezike).    </w:t>
            </w:r>
          </w:p>
          <w:p w14:paraId="465E2083" w14:textId="77777777" w:rsid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61BF" w14:textId="75065DEF" w:rsidR="009770E9" w:rsidRDefault="009770E9" w:rsidP="00977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Potpis </w:t>
            </w:r>
            <w:r w:rsidR="002529A4">
              <w:rPr>
                <w:rFonts w:ascii="Times New Roman" w:hAnsi="Times New Roman" w:cs="Times New Roman"/>
                <w:sz w:val="24"/>
                <w:szCs w:val="24"/>
              </w:rPr>
              <w:t>kandidata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</w:t>
            </w:r>
          </w:p>
        </w:tc>
      </w:tr>
    </w:tbl>
    <w:p w14:paraId="17D0B2F1" w14:textId="1C0A94D0" w:rsidR="00556B20" w:rsidRDefault="00556B20">
      <w:pPr>
        <w:rPr>
          <w:rFonts w:ascii="Times New Roman" w:hAnsi="Times New Roman" w:cs="Times New Roman"/>
        </w:rPr>
      </w:pPr>
    </w:p>
    <w:p w14:paraId="5CFB9DF1" w14:textId="2356D920" w:rsidR="009770E9" w:rsidRDefault="009770E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770E9">
        <w:rPr>
          <w:rFonts w:ascii="Times New Roman" w:hAnsi="Times New Roman" w:cs="Times New Roman"/>
          <w:sz w:val="24"/>
          <w:szCs w:val="24"/>
        </w:rPr>
        <w:t xml:space="preserve">U Osijeku, _______________ </w:t>
      </w:r>
      <w:r w:rsidRPr="009770E9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</w:p>
    <w:p w14:paraId="55D45E37" w14:textId="4F2F49A8" w:rsidR="009770E9" w:rsidRDefault="009770E9">
      <w:pPr>
        <w:rPr>
          <w:rFonts w:ascii="Times New Roman" w:hAnsi="Times New Roman" w:cs="Times New Roman"/>
          <w:sz w:val="24"/>
          <w:szCs w:val="24"/>
        </w:rPr>
      </w:pPr>
    </w:p>
    <w:p w14:paraId="64299E87" w14:textId="7D1B0C94" w:rsidR="009770E9" w:rsidRDefault="009770E9" w:rsidP="009770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0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Potpis </w:t>
      </w:r>
      <w:r w:rsidR="002529A4">
        <w:rPr>
          <w:rFonts w:ascii="Times New Roman" w:hAnsi="Times New Roman" w:cs="Times New Roman"/>
          <w:b/>
          <w:bCs/>
          <w:sz w:val="24"/>
          <w:szCs w:val="24"/>
        </w:rPr>
        <w:t>kandidata</w:t>
      </w:r>
    </w:p>
    <w:p w14:paraId="580ADB35" w14:textId="3784FE5E" w:rsidR="009770E9" w:rsidRDefault="009770E9" w:rsidP="009770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_________________________________</w:t>
      </w:r>
    </w:p>
    <w:p w14:paraId="669791F8" w14:textId="77777777" w:rsidR="004B7D2C" w:rsidRDefault="004B7D2C" w:rsidP="00977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3A579" w14:textId="2ACB0C66" w:rsidR="009770E9" w:rsidRPr="009770E9" w:rsidRDefault="009770E9" w:rsidP="009770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770E9">
        <w:rPr>
          <w:rFonts w:ascii="Times New Roman" w:hAnsi="Times New Roman" w:cs="Times New Roman"/>
          <w:sz w:val="24"/>
          <w:szCs w:val="24"/>
        </w:rPr>
        <w:t xml:space="preserve">spunjenu i potpisanu Prijavu za upis na doktorski studij </w:t>
      </w:r>
      <w:r w:rsidR="002529A4">
        <w:rPr>
          <w:rFonts w:ascii="Times New Roman" w:hAnsi="Times New Roman" w:cs="Times New Roman"/>
          <w:sz w:val="24"/>
          <w:szCs w:val="24"/>
        </w:rPr>
        <w:t>šaljete</w:t>
      </w:r>
      <w:r w:rsidRPr="009770E9">
        <w:rPr>
          <w:rFonts w:ascii="Times New Roman" w:hAnsi="Times New Roman" w:cs="Times New Roman"/>
          <w:sz w:val="24"/>
          <w:szCs w:val="24"/>
        </w:rPr>
        <w:t xml:space="preserve"> u tiskanom obliku zajedno sa svim potrebnim prilozima i Izjavama na adresu Fakultet </w:t>
      </w:r>
      <w:proofErr w:type="spellStart"/>
      <w:r w:rsidRPr="009770E9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9770E9">
        <w:rPr>
          <w:rFonts w:ascii="Times New Roman" w:hAnsi="Times New Roman" w:cs="Times New Roman"/>
          <w:sz w:val="24"/>
          <w:szCs w:val="24"/>
        </w:rPr>
        <w:t xml:space="preserve"> znanosti Osijek, V. Preloga 1, 31000 Osijek, P.P. 310  (s naznakom „Prijava na doktorski studij“).</w:t>
      </w:r>
    </w:p>
    <w:p w14:paraId="041F23A2" w14:textId="24180CED" w:rsidR="009770E9" w:rsidRDefault="009770E9" w:rsidP="009770E9">
      <w:pPr>
        <w:jc w:val="both"/>
        <w:rPr>
          <w:rStyle w:val="Hyperlink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770E9">
        <w:rPr>
          <w:rFonts w:ascii="Times New Roman" w:hAnsi="Times New Roman" w:cs="Times New Roman"/>
          <w:sz w:val="24"/>
          <w:szCs w:val="24"/>
        </w:rPr>
        <w:t xml:space="preserve">spunjenu Prijavu pod </w:t>
      </w:r>
      <w:r w:rsidR="002529A4">
        <w:rPr>
          <w:rFonts w:ascii="Times New Roman" w:hAnsi="Times New Roman" w:cs="Times New Roman"/>
          <w:sz w:val="24"/>
          <w:szCs w:val="24"/>
        </w:rPr>
        <w:t>v</w:t>
      </w:r>
      <w:r w:rsidRPr="009770E9">
        <w:rPr>
          <w:rFonts w:ascii="Times New Roman" w:hAnsi="Times New Roman" w:cs="Times New Roman"/>
          <w:sz w:val="24"/>
          <w:szCs w:val="24"/>
        </w:rPr>
        <w:t>ašim imenom i prezimenom pošalj</w:t>
      </w:r>
      <w:r>
        <w:rPr>
          <w:rFonts w:ascii="Times New Roman" w:hAnsi="Times New Roman" w:cs="Times New Roman"/>
          <w:sz w:val="24"/>
          <w:szCs w:val="24"/>
        </w:rPr>
        <w:t>ite</w:t>
      </w:r>
      <w:r w:rsidRPr="009770E9">
        <w:rPr>
          <w:rFonts w:ascii="Times New Roman" w:hAnsi="Times New Roman" w:cs="Times New Roman"/>
          <w:sz w:val="24"/>
          <w:szCs w:val="24"/>
        </w:rPr>
        <w:t xml:space="preserve"> i u elektroničkom obliku na e-mail </w:t>
      </w:r>
      <w:hyperlink r:id="rId9" w:history="1">
        <w:r w:rsidRPr="00153E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studentska@fazos.hr</w:t>
        </w:r>
      </w:hyperlink>
      <w:r w:rsidRPr="00153E1C">
        <w:rPr>
          <w:rFonts w:ascii="Times New Roman" w:hAnsi="Times New Roman" w:cs="Times New Roman"/>
          <w:sz w:val="24"/>
          <w:szCs w:val="24"/>
        </w:rPr>
        <w:t xml:space="preserve"> </w:t>
      </w:r>
      <w:r w:rsidR="004B7D2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3A42B9" w14:textId="321E6230" w:rsidR="004B7D2C" w:rsidRDefault="004B7D2C" w:rsidP="004B7D2C">
      <w:pPr>
        <w:rPr>
          <w:rStyle w:val="Hyperlink"/>
          <w:rFonts w:ascii="Times New Roman" w:hAnsi="Times New Roman" w:cs="Times New Roman"/>
          <w:color w:val="FF0000"/>
          <w:sz w:val="24"/>
          <w:szCs w:val="24"/>
        </w:rPr>
      </w:pPr>
    </w:p>
    <w:p w14:paraId="76F25B7C" w14:textId="77777777" w:rsidR="004B7D2C" w:rsidRDefault="004B7D2C">
      <w:pPr>
        <w:rPr>
          <w:rFonts w:ascii="Times New Roman" w:hAnsi="Times New Roman" w:cs="Times New Roman"/>
          <w:sz w:val="24"/>
          <w:szCs w:val="24"/>
        </w:rPr>
        <w:sectPr w:rsidR="004B7D2C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A9A101" w14:textId="0FAC56AC" w:rsidR="004B7D2C" w:rsidRDefault="004B7D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C4F4E7" wp14:editId="507A22C6">
            <wp:simplePos x="0" y="0"/>
            <wp:positionH relativeFrom="margin">
              <wp:posOffset>-161925</wp:posOffset>
            </wp:positionH>
            <wp:positionV relativeFrom="paragraph">
              <wp:posOffset>-228600</wp:posOffset>
            </wp:positionV>
            <wp:extent cx="1714500" cy="10145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3DAA1" w14:textId="7894D640" w:rsidR="004B7D2C" w:rsidRDefault="004B7D2C" w:rsidP="004B7D2C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00EC4AAB" w14:textId="0AB3F7A2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352FBBEC" w14:textId="516DBDB6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7A13D5D7" w14:textId="65FF9A6E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19D45B95" w14:textId="77777777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27095635" w14:textId="2C3CF817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3A0643C0" w14:textId="40A4A638" w:rsidR="004B7D2C" w:rsidRDefault="004B7D2C" w:rsidP="004B7D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D2C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14:paraId="51200A5A" w14:textId="1B530F2E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A0DBC" w14:textId="77777777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99015" w14:textId="687F2EA1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ja/tvrtka/ustanova _________________________ (ime i prezime/naziv tvrtke/ustanove), OIB: _____________________ s adresom stanovanja/sjedišta  izjavljujem/izjavljuje da ću/će snositi troškove školarine doktorskog studija „Poljoprivredne znanosti“ u iznosu od 8.000,00 </w:t>
      </w:r>
      <w:r w:rsidR="00C521C6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u cijelosti.</w:t>
      </w:r>
    </w:p>
    <w:p w14:paraId="7A5B6814" w14:textId="1FB4BC15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02BFF" w14:textId="70841237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__________ </w:t>
      </w:r>
      <w:r w:rsidRPr="004B7D2C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</w:p>
    <w:p w14:paraId="15BBADA9" w14:textId="5C01F29A" w:rsidR="004B7D2C" w:rsidRDefault="004B7D2C" w:rsidP="004B7D2C">
      <w:pPr>
        <w:rPr>
          <w:rFonts w:ascii="Times New Roman" w:hAnsi="Times New Roman" w:cs="Times New Roman"/>
          <w:sz w:val="24"/>
          <w:szCs w:val="24"/>
        </w:rPr>
      </w:pPr>
    </w:p>
    <w:p w14:paraId="51C4DF5A" w14:textId="3446610E" w:rsidR="004B7D2C" w:rsidRP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D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Potpis </w:t>
      </w:r>
      <w:r w:rsidR="002529A4">
        <w:rPr>
          <w:rFonts w:ascii="Times New Roman" w:hAnsi="Times New Roman" w:cs="Times New Roman"/>
          <w:b/>
          <w:bCs/>
          <w:sz w:val="24"/>
          <w:szCs w:val="24"/>
        </w:rPr>
        <w:t>kandidata</w:t>
      </w:r>
    </w:p>
    <w:p w14:paraId="34872570" w14:textId="463FDECC" w:rsidR="004B7D2C" w:rsidRDefault="004B7D2C" w:rsidP="004B7D2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</w:t>
      </w:r>
    </w:p>
    <w:p w14:paraId="6E13A9D7" w14:textId="3FB3FABA" w:rsid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DAB0D" w14:textId="77777777" w:rsid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76A67E85" w14:textId="6FC625BF" w:rsidR="004B7D2C" w:rsidRPr="004B7D2C" w:rsidRDefault="004B7D2C" w:rsidP="004B7D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4B7D2C">
        <w:rPr>
          <w:rFonts w:ascii="Times New Roman" w:hAnsi="Times New Roman" w:cs="Times New Roman"/>
          <w:b/>
          <w:bCs/>
          <w:sz w:val="24"/>
          <w:szCs w:val="24"/>
        </w:rPr>
        <w:t>Potpis odgovorne osobe tvrtke/ustanove</w:t>
      </w:r>
    </w:p>
    <w:p w14:paraId="4D29D7CE" w14:textId="13CBFA6A" w:rsidR="004B7D2C" w:rsidRPr="004B7D2C" w:rsidRDefault="004B7D2C" w:rsidP="004B7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4CAB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</w:t>
      </w:r>
    </w:p>
    <w:sectPr w:rsidR="004B7D2C" w:rsidRPr="004B7D2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606A" w14:textId="77777777" w:rsidR="00142A79" w:rsidRDefault="00142A79" w:rsidP="004D68F2">
      <w:pPr>
        <w:spacing w:after="0" w:line="240" w:lineRule="auto"/>
      </w:pPr>
      <w:r>
        <w:separator/>
      </w:r>
    </w:p>
  </w:endnote>
  <w:endnote w:type="continuationSeparator" w:id="0">
    <w:p w14:paraId="2F83A336" w14:textId="77777777" w:rsidR="00142A79" w:rsidRDefault="00142A79" w:rsidP="004D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FF9A" w14:textId="77777777" w:rsidR="00142A79" w:rsidRDefault="00142A79" w:rsidP="004D68F2">
      <w:pPr>
        <w:spacing w:after="0" w:line="240" w:lineRule="auto"/>
      </w:pPr>
      <w:r>
        <w:separator/>
      </w:r>
    </w:p>
  </w:footnote>
  <w:footnote w:type="continuationSeparator" w:id="0">
    <w:p w14:paraId="75B9384C" w14:textId="77777777" w:rsidR="00142A79" w:rsidRDefault="00142A79" w:rsidP="004D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82" w14:textId="2188C0A6" w:rsidR="004D68F2" w:rsidRPr="004D68F2" w:rsidRDefault="004D68F2" w:rsidP="004D68F2">
    <w:pPr>
      <w:pStyle w:val="Header"/>
      <w:rPr>
        <w:rFonts w:ascii="Times New Roman" w:hAnsi="Times New Roman" w:cs="Times New Roman"/>
        <w:sz w:val="16"/>
        <w:szCs w:val="16"/>
      </w:rPr>
    </w:pPr>
    <w:r w:rsidRPr="004D68F2">
      <w:rPr>
        <w:rFonts w:ascii="Times New Roman" w:hAnsi="Times New Roman" w:cs="Times New Roman"/>
        <w:sz w:val="16"/>
        <w:szCs w:val="16"/>
      </w:rPr>
      <w:t xml:space="preserve">Fakultet </w:t>
    </w:r>
    <w:proofErr w:type="spellStart"/>
    <w:r w:rsidRPr="004D68F2">
      <w:rPr>
        <w:rFonts w:ascii="Times New Roman" w:hAnsi="Times New Roman" w:cs="Times New Roman"/>
        <w:sz w:val="16"/>
        <w:szCs w:val="16"/>
      </w:rPr>
      <w:t>agrobiotehničkih</w:t>
    </w:r>
    <w:proofErr w:type="spellEnd"/>
    <w:r w:rsidRPr="004D68F2">
      <w:rPr>
        <w:rFonts w:ascii="Times New Roman" w:hAnsi="Times New Roman" w:cs="Times New Roman"/>
        <w:sz w:val="16"/>
        <w:szCs w:val="16"/>
      </w:rPr>
      <w:t xml:space="preserve"> znanosti </w:t>
    </w:r>
    <w:proofErr w:type="spellStart"/>
    <w:r w:rsidRPr="004D68F2">
      <w:rPr>
        <w:rFonts w:ascii="Times New Roman" w:hAnsi="Times New Roman" w:cs="Times New Roman"/>
        <w:sz w:val="16"/>
        <w:szCs w:val="16"/>
      </w:rPr>
      <w:t>Osijek_Obr_</w:t>
    </w:r>
    <w:r w:rsidR="000F1EA4">
      <w:rPr>
        <w:rFonts w:ascii="Times New Roman" w:hAnsi="Times New Roman" w:cs="Times New Roman"/>
        <w:sz w:val="16"/>
        <w:szCs w:val="16"/>
      </w:rPr>
      <w:t>b</w:t>
    </w:r>
    <w:r w:rsidRPr="004D68F2">
      <w:rPr>
        <w:rFonts w:ascii="Times New Roman" w:hAnsi="Times New Roman" w:cs="Times New Roman"/>
        <w:sz w:val="16"/>
        <w:szCs w:val="16"/>
      </w:rPr>
      <w:t>r</w:t>
    </w:r>
    <w:proofErr w:type="spellEnd"/>
    <w:r w:rsidR="000F1EA4">
      <w:rPr>
        <w:rFonts w:ascii="Times New Roman" w:hAnsi="Times New Roman" w:cs="Times New Roman"/>
        <w:sz w:val="16"/>
        <w:szCs w:val="16"/>
      </w:rPr>
      <w:t xml:space="preserve"> 1</w:t>
    </w:r>
    <w:r w:rsidRPr="004D68F2">
      <w:rPr>
        <w:rFonts w:ascii="Times New Roman" w:hAnsi="Times New Roman" w:cs="Times New Roman"/>
        <w:sz w:val="16"/>
        <w:szCs w:val="16"/>
      </w:rPr>
      <w:t xml:space="preserve">_Prijava na </w:t>
    </w:r>
    <w:proofErr w:type="spellStart"/>
    <w:r w:rsidRPr="004D68F2">
      <w:rPr>
        <w:rFonts w:ascii="Times New Roman" w:hAnsi="Times New Roman" w:cs="Times New Roman"/>
        <w:sz w:val="16"/>
        <w:szCs w:val="16"/>
      </w:rPr>
      <w:t>natječaj_Izjava</w:t>
    </w:r>
    <w:proofErr w:type="spellEnd"/>
    <w:r w:rsidRPr="004D68F2">
      <w:rPr>
        <w:rFonts w:ascii="Times New Roman" w:hAnsi="Times New Roman" w:cs="Times New Roman"/>
        <w:sz w:val="16"/>
        <w:szCs w:val="16"/>
      </w:rPr>
      <w:t xml:space="preserve"> o poznavanju svjetskog jezika i o plaćanju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D1C2" w14:textId="7FC96F8A" w:rsidR="004D68F2" w:rsidRDefault="004D6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7F50" w14:textId="733A1E85" w:rsidR="004B7D2C" w:rsidRPr="004B7D2C" w:rsidRDefault="004B7D2C">
    <w:pPr>
      <w:pStyle w:val="Header"/>
      <w:rPr>
        <w:rFonts w:ascii="Times New Roman" w:hAnsi="Times New Roman" w:cs="Times New Roman"/>
        <w:sz w:val="16"/>
        <w:szCs w:val="16"/>
      </w:rPr>
    </w:pPr>
    <w:r w:rsidRPr="004B7D2C">
      <w:rPr>
        <w:rFonts w:ascii="Times New Roman" w:hAnsi="Times New Roman" w:cs="Times New Roman"/>
        <w:sz w:val="16"/>
        <w:szCs w:val="16"/>
      </w:rPr>
      <w:t xml:space="preserve">Fakultet </w:t>
    </w:r>
    <w:proofErr w:type="spellStart"/>
    <w:r w:rsidRPr="004B7D2C">
      <w:rPr>
        <w:rFonts w:ascii="Times New Roman" w:hAnsi="Times New Roman" w:cs="Times New Roman"/>
        <w:sz w:val="16"/>
        <w:szCs w:val="16"/>
      </w:rPr>
      <w:t>agrobiotehničkih</w:t>
    </w:r>
    <w:proofErr w:type="spellEnd"/>
    <w:r w:rsidRPr="004B7D2C">
      <w:rPr>
        <w:rFonts w:ascii="Times New Roman" w:hAnsi="Times New Roman" w:cs="Times New Roman"/>
        <w:sz w:val="16"/>
        <w:szCs w:val="16"/>
      </w:rPr>
      <w:t xml:space="preserve"> znanosti </w:t>
    </w:r>
    <w:proofErr w:type="spellStart"/>
    <w:r w:rsidRPr="004B7D2C">
      <w:rPr>
        <w:rFonts w:ascii="Times New Roman" w:hAnsi="Times New Roman" w:cs="Times New Roman"/>
        <w:sz w:val="16"/>
        <w:szCs w:val="16"/>
      </w:rPr>
      <w:t>Osijek_Izjava</w:t>
    </w:r>
    <w:proofErr w:type="spellEnd"/>
    <w:r w:rsidRPr="004B7D2C">
      <w:rPr>
        <w:rFonts w:ascii="Times New Roman" w:hAnsi="Times New Roman" w:cs="Times New Roman"/>
        <w:sz w:val="16"/>
        <w:szCs w:val="16"/>
      </w:rPr>
      <w:t xml:space="preserve"> o plaćanju studija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319"/>
    <w:multiLevelType w:val="hybridMultilevel"/>
    <w:tmpl w:val="54A22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95E"/>
    <w:multiLevelType w:val="hybridMultilevel"/>
    <w:tmpl w:val="54A22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3"/>
    <w:rsid w:val="00092DB3"/>
    <w:rsid w:val="000B0361"/>
    <w:rsid w:val="000F1EA4"/>
    <w:rsid w:val="00142A79"/>
    <w:rsid w:val="00153E1C"/>
    <w:rsid w:val="002348E8"/>
    <w:rsid w:val="002529A4"/>
    <w:rsid w:val="002578E8"/>
    <w:rsid w:val="00364F3E"/>
    <w:rsid w:val="003705BE"/>
    <w:rsid w:val="004060F3"/>
    <w:rsid w:val="00415796"/>
    <w:rsid w:val="0044079E"/>
    <w:rsid w:val="00447358"/>
    <w:rsid w:val="004B7D2C"/>
    <w:rsid w:val="004D68F2"/>
    <w:rsid w:val="004F0B2B"/>
    <w:rsid w:val="0052207C"/>
    <w:rsid w:val="00556B20"/>
    <w:rsid w:val="0056191E"/>
    <w:rsid w:val="005A633E"/>
    <w:rsid w:val="006057C6"/>
    <w:rsid w:val="007328E1"/>
    <w:rsid w:val="00881EE3"/>
    <w:rsid w:val="008B4DA4"/>
    <w:rsid w:val="008F70E8"/>
    <w:rsid w:val="009120B3"/>
    <w:rsid w:val="00955A18"/>
    <w:rsid w:val="00974CAB"/>
    <w:rsid w:val="009770E9"/>
    <w:rsid w:val="009A1B2B"/>
    <w:rsid w:val="00A36642"/>
    <w:rsid w:val="00B9462F"/>
    <w:rsid w:val="00C218E1"/>
    <w:rsid w:val="00C521C6"/>
    <w:rsid w:val="00CB2C30"/>
    <w:rsid w:val="00D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AB6C6"/>
  <w15:chartTrackingRefBased/>
  <w15:docId w15:val="{E444920E-6D9B-43E2-9F0E-A16796B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F2"/>
  </w:style>
  <w:style w:type="paragraph" w:styleId="Footer">
    <w:name w:val="footer"/>
    <w:basedOn w:val="Normal"/>
    <w:link w:val="FooterChar"/>
    <w:uiPriority w:val="99"/>
    <w:unhideWhenUsed/>
    <w:rsid w:val="004D6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F2"/>
  </w:style>
  <w:style w:type="table" w:styleId="TableGrid">
    <w:name w:val="Table Grid"/>
    <w:basedOn w:val="TableNormal"/>
    <w:uiPriority w:val="39"/>
    <w:rsid w:val="00CB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ska@fazos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tudentska@fazo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</dc:creator>
  <cp:keywords/>
  <dc:description/>
  <cp:lastModifiedBy>Gorana</cp:lastModifiedBy>
  <cp:revision>5</cp:revision>
  <cp:lastPrinted>2024-05-10T07:55:00Z</cp:lastPrinted>
  <dcterms:created xsi:type="dcterms:W3CDTF">2026-05-19T10:54:00Z</dcterms:created>
  <dcterms:modified xsi:type="dcterms:W3CDTF">2026-06-10T10:10:00Z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0ca0049f260f9e13eb265fa527c163916a92cebfe835f1f44111a224d6f7a013</vt:lpwstr>
  </property>
</Properties>
</file>